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B4C" w:rsidRDefault="00E54B4C" w:rsidP="00633800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33800" w:rsidRDefault="00633800" w:rsidP="0063380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7A0" w:rsidRDefault="00633800" w:rsidP="005627A0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562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</w:t>
      </w:r>
      <w:r w:rsidR="00562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роведении</w:t>
      </w:r>
      <w:r w:rsidR="005627A0" w:rsidRPr="00562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школьного этапа республиканского конкурса театрализованных постановок </w:t>
      </w:r>
    </w:p>
    <w:p w:rsidR="00633800" w:rsidRPr="005627A0" w:rsidRDefault="005627A0" w:rsidP="005627A0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«Юные герои Великой Победы»</w:t>
      </w:r>
    </w:p>
    <w:bookmarkEnd w:id="0"/>
    <w:p w:rsidR="00633800" w:rsidRDefault="00633800" w:rsidP="00D428F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Субъект РФ</w:t>
      </w:r>
      <w:r w:rsidR="00D428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627A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_________________________________________</w:t>
      </w:r>
    </w:p>
    <w:p w:rsidR="00D428F6" w:rsidRPr="00D428F6" w:rsidRDefault="00D428F6" w:rsidP="00D428F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28F6">
        <w:rPr>
          <w:rFonts w:ascii="Times New Roman" w:eastAsia="Times New Roman" w:hAnsi="Times New Roman" w:cs="Times New Roman"/>
          <w:sz w:val="24"/>
          <w:szCs w:val="24"/>
          <w:lang w:eastAsia="ru-RU"/>
        </w:rPr>
        <w:t>(муниципальный район)</w:t>
      </w:r>
    </w:p>
    <w:p w:rsidR="005627A0" w:rsidRPr="00D428F6" w:rsidRDefault="005627A0" w:rsidP="005627A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800" w:rsidRPr="00D8678F" w:rsidRDefault="00633800" w:rsidP="0063380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15026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1842"/>
        <w:gridCol w:w="1985"/>
        <w:gridCol w:w="2127"/>
        <w:gridCol w:w="1700"/>
        <w:gridCol w:w="2409"/>
        <w:gridCol w:w="1702"/>
      </w:tblGrid>
      <w:tr w:rsidR="00DC053E" w:rsidRPr="00D8678F" w:rsidTr="00D8678F">
        <w:tc>
          <w:tcPr>
            <w:tcW w:w="1560" w:type="dxa"/>
          </w:tcPr>
          <w:p w:rsidR="00DC053E" w:rsidRPr="00D8678F" w:rsidRDefault="00DC053E" w:rsidP="005627A0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78F">
              <w:rPr>
                <w:rFonts w:ascii="Times New Roman" w:eastAsia="Times New Roman" w:hAnsi="Times New Roman" w:cs="Times New Roman"/>
                <w:lang w:eastAsia="ru-RU"/>
              </w:rPr>
              <w:t xml:space="preserve">Дата проведения </w:t>
            </w:r>
          </w:p>
        </w:tc>
        <w:tc>
          <w:tcPr>
            <w:tcW w:w="1701" w:type="dxa"/>
          </w:tcPr>
          <w:p w:rsidR="00DC053E" w:rsidRPr="00D8678F" w:rsidRDefault="00DC053E" w:rsidP="005627A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678F">
              <w:rPr>
                <w:rFonts w:ascii="Times New Roman" w:eastAsia="Times New Roman" w:hAnsi="Times New Roman" w:cs="Times New Roman"/>
                <w:lang w:eastAsia="ru-RU"/>
              </w:rPr>
              <w:t xml:space="preserve">Место проведения </w:t>
            </w:r>
          </w:p>
        </w:tc>
        <w:tc>
          <w:tcPr>
            <w:tcW w:w="1842" w:type="dxa"/>
          </w:tcPr>
          <w:p w:rsidR="00DC053E" w:rsidRPr="00D8678F" w:rsidRDefault="00DC053E" w:rsidP="005627A0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678F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проведенных </w:t>
            </w:r>
            <w:r w:rsidR="005627A0">
              <w:rPr>
                <w:rFonts w:ascii="Times New Roman" w:eastAsia="Times New Roman" w:hAnsi="Times New Roman" w:cs="Times New Roman"/>
                <w:lang w:eastAsia="ru-RU"/>
              </w:rPr>
              <w:t>мероприятий</w:t>
            </w:r>
          </w:p>
        </w:tc>
        <w:tc>
          <w:tcPr>
            <w:tcW w:w="1985" w:type="dxa"/>
          </w:tcPr>
          <w:p w:rsidR="00DC053E" w:rsidRPr="00D8678F" w:rsidRDefault="00DC053E" w:rsidP="00BC517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678F">
              <w:rPr>
                <w:rFonts w:ascii="Times New Roman" w:eastAsia="Times New Roman" w:hAnsi="Times New Roman" w:cs="Times New Roman"/>
                <w:lang w:eastAsia="ru-RU"/>
              </w:rPr>
              <w:t>Количество участников</w:t>
            </w:r>
            <w:r w:rsidR="005627A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127" w:type="dxa"/>
          </w:tcPr>
          <w:p w:rsidR="00DC053E" w:rsidRPr="00D8678F" w:rsidRDefault="00DC053E" w:rsidP="00BC517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78F">
              <w:rPr>
                <w:rFonts w:ascii="Times New Roman" w:eastAsia="Times New Roman" w:hAnsi="Times New Roman" w:cs="Times New Roman"/>
                <w:lang w:eastAsia="ru-RU"/>
              </w:rPr>
              <w:t xml:space="preserve">Формат проведения </w:t>
            </w:r>
            <w:r w:rsidR="005627A0">
              <w:rPr>
                <w:rFonts w:ascii="Times New Roman" w:eastAsia="Times New Roman" w:hAnsi="Times New Roman" w:cs="Times New Roman"/>
                <w:lang w:eastAsia="ru-RU"/>
              </w:rPr>
              <w:t xml:space="preserve">театрализованных постановок </w:t>
            </w:r>
            <w:r w:rsidRPr="00D8678F">
              <w:rPr>
                <w:rFonts w:ascii="Times New Roman" w:eastAsia="Times New Roman" w:hAnsi="Times New Roman" w:cs="Times New Roman"/>
                <w:lang w:eastAsia="ru-RU"/>
              </w:rPr>
              <w:t>(краткое описание)</w:t>
            </w:r>
          </w:p>
        </w:tc>
        <w:tc>
          <w:tcPr>
            <w:tcW w:w="1700" w:type="dxa"/>
          </w:tcPr>
          <w:p w:rsidR="00DC053E" w:rsidRPr="005627A0" w:rsidRDefault="005627A0" w:rsidP="00BC517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Указать привлеченных экспертов</w:t>
            </w:r>
          </w:p>
        </w:tc>
        <w:tc>
          <w:tcPr>
            <w:tcW w:w="2409" w:type="dxa"/>
          </w:tcPr>
          <w:p w:rsidR="00DC053E" w:rsidRPr="00D8678F" w:rsidRDefault="00DC053E" w:rsidP="00BC517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78F">
              <w:rPr>
                <w:rFonts w:ascii="Times New Roman" w:eastAsia="Times New Roman" w:hAnsi="Times New Roman" w:cs="Times New Roman"/>
                <w:lang w:eastAsia="ru-RU"/>
              </w:rPr>
              <w:t>Публикация на сайте и СМИ (гиперссылка)</w:t>
            </w:r>
          </w:p>
        </w:tc>
        <w:tc>
          <w:tcPr>
            <w:tcW w:w="1702" w:type="dxa"/>
          </w:tcPr>
          <w:p w:rsidR="00DC053E" w:rsidRPr="00D8678F" w:rsidRDefault="00DC053E" w:rsidP="00BC517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78F">
              <w:rPr>
                <w:rFonts w:ascii="Times New Roman" w:eastAsia="Times New Roman" w:hAnsi="Times New Roman" w:cs="Times New Roman"/>
                <w:lang w:eastAsia="ru-RU"/>
              </w:rPr>
              <w:t>Ссылка на фотографии</w:t>
            </w:r>
          </w:p>
        </w:tc>
      </w:tr>
      <w:tr w:rsidR="00DC053E" w:rsidRPr="00D8678F" w:rsidTr="00D8678F">
        <w:tc>
          <w:tcPr>
            <w:tcW w:w="1560" w:type="dxa"/>
          </w:tcPr>
          <w:p w:rsidR="00DC053E" w:rsidRDefault="00DC053E" w:rsidP="00BC517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627A0" w:rsidRPr="00D8678F" w:rsidRDefault="005627A0" w:rsidP="00BC517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DC053E" w:rsidRPr="00D8678F" w:rsidRDefault="00DC053E" w:rsidP="00BC517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:rsidR="00DC053E" w:rsidRPr="00D8678F" w:rsidRDefault="00DC053E" w:rsidP="00BC517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DC053E" w:rsidRPr="00D8678F" w:rsidRDefault="00DC053E" w:rsidP="00BC517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</w:tcPr>
          <w:p w:rsidR="00DC053E" w:rsidRPr="00D8678F" w:rsidRDefault="00DC053E" w:rsidP="00BC517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</w:tcPr>
          <w:p w:rsidR="00DC053E" w:rsidRPr="00D8678F" w:rsidRDefault="00DC053E" w:rsidP="00BC517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:rsidR="00DC053E" w:rsidRPr="00D8678F" w:rsidRDefault="00DC053E" w:rsidP="00BC517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</w:tcPr>
          <w:p w:rsidR="00DC053E" w:rsidRPr="00D8678F" w:rsidRDefault="00DC053E" w:rsidP="00BC517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C053E" w:rsidRPr="00D8678F" w:rsidTr="00D8678F">
        <w:tc>
          <w:tcPr>
            <w:tcW w:w="1560" w:type="dxa"/>
          </w:tcPr>
          <w:p w:rsidR="00DC053E" w:rsidRDefault="00DC053E" w:rsidP="00BC517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78F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  <w:p w:rsidR="005627A0" w:rsidRPr="00D8678F" w:rsidRDefault="005627A0" w:rsidP="00BC517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DC053E" w:rsidRPr="00D8678F" w:rsidRDefault="00DC053E" w:rsidP="00BC517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</w:tcPr>
          <w:p w:rsidR="00DC053E" w:rsidRPr="00D8678F" w:rsidRDefault="00DC053E" w:rsidP="00BC517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</w:tcPr>
          <w:p w:rsidR="00DC053E" w:rsidRPr="00D8678F" w:rsidRDefault="00DC053E" w:rsidP="00BC517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</w:tcPr>
          <w:p w:rsidR="00DC053E" w:rsidRPr="00D8678F" w:rsidRDefault="00DC053E" w:rsidP="00BC517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0" w:type="dxa"/>
          </w:tcPr>
          <w:p w:rsidR="00DC053E" w:rsidRPr="00D8678F" w:rsidRDefault="00DC053E" w:rsidP="00BC517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:rsidR="00DC053E" w:rsidRPr="00D8678F" w:rsidRDefault="00DC053E" w:rsidP="00BC517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2" w:type="dxa"/>
          </w:tcPr>
          <w:p w:rsidR="00DC053E" w:rsidRPr="00D8678F" w:rsidRDefault="00DC053E" w:rsidP="00BC517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33800" w:rsidRPr="005627A0" w:rsidRDefault="00633800" w:rsidP="0063380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3800" w:rsidRPr="005627A0" w:rsidRDefault="00633800" w:rsidP="0063380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7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*</w:t>
      </w:r>
      <w:r w:rsidR="00DC053E" w:rsidRPr="005627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06A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  <w:r w:rsidR="00DC053E" w:rsidRPr="005627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предоставляется</w:t>
      </w:r>
      <w:r w:rsidR="005627A0" w:rsidRPr="005627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06A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отчетный период </w:t>
      </w:r>
      <w:r w:rsidR="002407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 </w:t>
      </w:r>
      <w:r w:rsidR="005627A0" w:rsidRPr="005627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03.05.2021г.</w:t>
      </w:r>
      <w:r w:rsidR="002407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15.05.2021г</w:t>
      </w:r>
      <w:r w:rsidR="00206A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2407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3.06.2021г.</w:t>
      </w:r>
    </w:p>
    <w:p w:rsidR="00686488" w:rsidRPr="00D8678F" w:rsidRDefault="00686488">
      <w:pPr>
        <w:rPr>
          <w:rFonts w:ascii="Times New Roman" w:hAnsi="Times New Roman" w:cs="Times New Roman"/>
        </w:rPr>
      </w:pPr>
    </w:p>
    <w:sectPr w:rsidR="00686488" w:rsidRPr="00D8678F" w:rsidSect="00547F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00"/>
    <w:rsid w:val="00076FA0"/>
    <w:rsid w:val="000918B3"/>
    <w:rsid w:val="00190E4E"/>
    <w:rsid w:val="00206A32"/>
    <w:rsid w:val="002407B5"/>
    <w:rsid w:val="00267EA7"/>
    <w:rsid w:val="0033011B"/>
    <w:rsid w:val="00346190"/>
    <w:rsid w:val="005627A0"/>
    <w:rsid w:val="005B3B67"/>
    <w:rsid w:val="00633800"/>
    <w:rsid w:val="00686488"/>
    <w:rsid w:val="007D2004"/>
    <w:rsid w:val="007E1824"/>
    <w:rsid w:val="00864804"/>
    <w:rsid w:val="00874E3E"/>
    <w:rsid w:val="00D346BF"/>
    <w:rsid w:val="00D428F6"/>
    <w:rsid w:val="00D8678F"/>
    <w:rsid w:val="00DC053E"/>
    <w:rsid w:val="00E54B4C"/>
    <w:rsid w:val="00EF539A"/>
    <w:rsid w:val="00F215B5"/>
    <w:rsid w:val="00F227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38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3380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C05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38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3380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C05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Гульгас Екатерина Владимировна</dc:creator>
  <cp:lastModifiedBy>Эльвира</cp:lastModifiedBy>
  <cp:revision>2</cp:revision>
  <cp:lastPrinted>2021-04-19T14:42:00Z</cp:lastPrinted>
  <dcterms:created xsi:type="dcterms:W3CDTF">2021-04-29T06:32:00Z</dcterms:created>
  <dcterms:modified xsi:type="dcterms:W3CDTF">2021-04-29T06:32:00Z</dcterms:modified>
</cp:coreProperties>
</file>